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BC5" w:rsidRPr="00503BC5" w:rsidRDefault="00503BC5" w:rsidP="00503BC5">
      <w:pPr>
        <w:jc w:val="center"/>
        <w:rPr>
          <w:b/>
          <w:bCs/>
        </w:rPr>
      </w:pPr>
      <w:r w:rsidRPr="00503BC5">
        <w:rPr>
          <w:b/>
          <w:bCs/>
        </w:rPr>
        <w:t>OFFICE OF THE DISTRICT ATTORNEY</w:t>
      </w:r>
    </w:p>
    <w:p w:rsidR="00503BC5" w:rsidRPr="00503BC5" w:rsidRDefault="00503BC5" w:rsidP="00503BC5">
      <w:pPr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PlaceType">
          <w:r w:rsidRPr="00503BC5">
            <w:rPr>
              <w:b/>
              <w:bCs/>
            </w:rPr>
            <w:t>COUNTY</w:t>
          </w:r>
        </w:smartTag>
        <w:r w:rsidRPr="00503BC5">
          <w:rPr>
            <w:b/>
            <w:bCs/>
          </w:rPr>
          <w:t xml:space="preserve"> OF </w:t>
        </w:r>
        <w:smartTag w:uri="urn:schemas-microsoft-com:office:smarttags" w:element="PlaceName">
          <w:r w:rsidRPr="00503BC5">
            <w:rPr>
              <w:b/>
              <w:bCs/>
            </w:rPr>
            <w:t>VENTURA</w:t>
          </w:r>
        </w:smartTag>
      </w:smartTag>
    </w:p>
    <w:p w:rsidR="00503BC5" w:rsidRDefault="00503BC5" w:rsidP="00D43086">
      <w:pPr>
        <w:jc w:val="center"/>
        <w:rPr>
          <w:b/>
        </w:rPr>
      </w:pPr>
    </w:p>
    <w:p w:rsidR="002656D6" w:rsidRPr="00D43086" w:rsidRDefault="00503BC5" w:rsidP="00D43086">
      <w:pPr>
        <w:jc w:val="center"/>
        <w:rPr>
          <w:b/>
        </w:rPr>
      </w:pPr>
      <w:r>
        <w:rPr>
          <w:b/>
        </w:rPr>
        <w:t xml:space="preserve">MCLE </w:t>
      </w:r>
      <w:r w:rsidR="00394D49" w:rsidRPr="00D43086">
        <w:rPr>
          <w:b/>
        </w:rPr>
        <w:t>AGENDA</w:t>
      </w:r>
    </w:p>
    <w:p w:rsidR="00394D49" w:rsidRPr="00D43086" w:rsidRDefault="00394D49" w:rsidP="00D43086">
      <w:pPr>
        <w:jc w:val="center"/>
        <w:rPr>
          <w:b/>
        </w:rPr>
      </w:pPr>
    </w:p>
    <w:p w:rsidR="00394D49" w:rsidRPr="00D43086" w:rsidRDefault="006B22B1" w:rsidP="00D43086">
      <w:pPr>
        <w:jc w:val="center"/>
        <w:rPr>
          <w:b/>
        </w:rPr>
      </w:pPr>
      <w:r>
        <w:rPr>
          <w:b/>
        </w:rPr>
        <w:t>(NEW DDA TRAINING – LAYING FOUNDATIONS</w:t>
      </w:r>
      <w:r w:rsidR="00CB39BF">
        <w:rPr>
          <w:b/>
        </w:rPr>
        <w:t>)</w:t>
      </w:r>
    </w:p>
    <w:p w:rsidR="00394D49" w:rsidRDefault="00394D49" w:rsidP="00D43086">
      <w:pPr>
        <w:jc w:val="center"/>
      </w:pPr>
    </w:p>
    <w:p w:rsidR="00394D49" w:rsidRDefault="006B22B1" w:rsidP="00D43086">
      <w:pPr>
        <w:jc w:val="center"/>
      </w:pPr>
      <w:r>
        <w:t>(</w:t>
      </w:r>
      <w:r w:rsidR="00AE27E3">
        <w:t>January 11, 2021</w:t>
      </w:r>
      <w:r w:rsidR="00CB39BF">
        <w:t>)</w:t>
      </w:r>
    </w:p>
    <w:p w:rsidR="00502C4D" w:rsidRDefault="00502C4D" w:rsidP="00502C4D"/>
    <w:p w:rsidR="00394D49" w:rsidRDefault="006B22B1" w:rsidP="00D43086">
      <w:pPr>
        <w:jc w:val="center"/>
      </w:pPr>
      <w:r>
        <w:t>(</w:t>
      </w:r>
      <w:r w:rsidR="00AE27E3">
        <w:t>Teams</w:t>
      </w:r>
      <w:r w:rsidR="00CB39BF">
        <w:t>)</w:t>
      </w:r>
    </w:p>
    <w:p w:rsidR="00394D49" w:rsidRDefault="00394D49" w:rsidP="00D43086">
      <w:pPr>
        <w:jc w:val="center"/>
      </w:pPr>
    </w:p>
    <w:p w:rsidR="00394D49" w:rsidRDefault="008E2DC4" w:rsidP="00D43086">
      <w:pPr>
        <w:jc w:val="center"/>
      </w:pPr>
      <w:r>
        <w:t xml:space="preserve">Instructor: </w:t>
      </w:r>
      <w:r w:rsidR="00CB39BF">
        <w:t>(</w:t>
      </w:r>
      <w:r w:rsidR="006B22B1">
        <w:t>Chuck Hughes, Chief Deputy District Attorney</w:t>
      </w:r>
      <w:r w:rsidR="00CB39BF">
        <w:t>)</w:t>
      </w:r>
    </w:p>
    <w:p w:rsidR="00D43086" w:rsidRDefault="00D43086" w:rsidP="00CB39BF"/>
    <w:p w:rsidR="00D43086" w:rsidRDefault="00D43086" w:rsidP="00D43086">
      <w:pPr>
        <w:jc w:val="center"/>
      </w:pPr>
    </w:p>
    <w:p w:rsidR="00394D49" w:rsidRDefault="00394D49"/>
    <w:p w:rsidR="00394D49" w:rsidRDefault="000A10A1">
      <w:r>
        <w:t>(</w:t>
      </w:r>
      <w:r w:rsidR="00AE27E3">
        <w:t>1</w:t>
      </w:r>
      <w:r w:rsidR="006B22B1">
        <w:t>:</w:t>
      </w:r>
      <w:r w:rsidR="00AE27E3">
        <w:t>3</w:t>
      </w:r>
      <w:r w:rsidR="006B22B1">
        <w:t xml:space="preserve">0 – </w:t>
      </w:r>
      <w:r w:rsidR="00AE27E3">
        <w:t>2</w:t>
      </w:r>
      <w:r w:rsidR="006B22B1">
        <w:t>:</w:t>
      </w:r>
      <w:r w:rsidR="00AE27E3">
        <w:t>1</w:t>
      </w:r>
      <w:r w:rsidR="006B22B1">
        <w:t>5</w:t>
      </w:r>
      <w:r>
        <w:t>)</w:t>
      </w:r>
      <w:r w:rsidR="00394D49">
        <w:tab/>
      </w:r>
      <w:r w:rsidR="00CA191C">
        <w:tab/>
      </w:r>
      <w:r w:rsidR="008E2DC4">
        <w:t>(</w:t>
      </w:r>
      <w:r w:rsidR="006B22B1">
        <w:t>Laying foundations for various pieces of evidence</w:t>
      </w:r>
      <w:r w:rsidR="008E2DC4">
        <w:t>)</w:t>
      </w:r>
    </w:p>
    <w:p w:rsidR="00394D49" w:rsidRDefault="00394D49"/>
    <w:p w:rsidR="00394D49" w:rsidRPr="00502C4D" w:rsidRDefault="000A10A1">
      <w:pPr>
        <w:rPr>
          <w:i/>
        </w:rPr>
      </w:pPr>
      <w:r>
        <w:t>(</w:t>
      </w:r>
      <w:r w:rsidR="006B22B1">
        <w:t>2:</w:t>
      </w:r>
      <w:r w:rsidR="00AE27E3">
        <w:t>1</w:t>
      </w:r>
      <w:r w:rsidR="006B22B1">
        <w:t xml:space="preserve">5 – </w:t>
      </w:r>
      <w:r w:rsidR="00AE27E3">
        <w:t>2</w:t>
      </w:r>
      <w:r w:rsidR="006B22B1">
        <w:t>:</w:t>
      </w:r>
      <w:r w:rsidR="00AE27E3">
        <w:t>4</w:t>
      </w:r>
      <w:r w:rsidR="00394D49">
        <w:t>5</w:t>
      </w:r>
      <w:r>
        <w:t>)</w:t>
      </w:r>
      <w:r w:rsidR="00394D49">
        <w:tab/>
      </w:r>
      <w:r w:rsidR="00CA191C">
        <w:tab/>
      </w:r>
      <w:r w:rsidR="008E2DC4">
        <w:t>(</w:t>
      </w:r>
      <w:r w:rsidR="006B22B1">
        <w:t>Practical experience laying foundations for photos</w:t>
      </w:r>
      <w:r w:rsidR="008E2DC4">
        <w:t>)</w:t>
      </w:r>
    </w:p>
    <w:p w:rsidR="00394D49" w:rsidRDefault="00394D49"/>
    <w:p w:rsidR="00D43086" w:rsidRDefault="000A10A1">
      <w:r>
        <w:t>(</w:t>
      </w:r>
      <w:r w:rsidR="00AE27E3">
        <w:t>2</w:t>
      </w:r>
      <w:r w:rsidR="006B22B1">
        <w:t>:</w:t>
      </w:r>
      <w:r w:rsidR="00AE27E3">
        <w:t>4</w:t>
      </w:r>
      <w:r w:rsidR="00D43086">
        <w:t xml:space="preserve">5 – </w:t>
      </w:r>
      <w:r w:rsidR="006B22B1">
        <w:t>3:</w:t>
      </w:r>
      <w:r w:rsidR="00AE27E3">
        <w:t>0</w:t>
      </w:r>
      <w:r w:rsidR="00394D49">
        <w:t>0</w:t>
      </w:r>
      <w:r>
        <w:t>)</w:t>
      </w:r>
      <w:r w:rsidR="00D43086">
        <w:tab/>
      </w:r>
      <w:r w:rsidR="00CA191C">
        <w:tab/>
      </w:r>
      <w:r w:rsidR="00D43086">
        <w:t>Break</w:t>
      </w:r>
    </w:p>
    <w:p w:rsidR="00D43086" w:rsidRDefault="00D43086"/>
    <w:p w:rsidR="004F25EC" w:rsidRDefault="000A10A1">
      <w:r>
        <w:t>(</w:t>
      </w:r>
      <w:r w:rsidR="006B22B1">
        <w:t>3:</w:t>
      </w:r>
      <w:r w:rsidR="00AE27E3">
        <w:t>0</w:t>
      </w:r>
      <w:r w:rsidR="004F25EC">
        <w:t>0 – 3:</w:t>
      </w:r>
      <w:r w:rsidR="00AE27E3">
        <w:t>1</w:t>
      </w:r>
      <w:r w:rsidR="004F25EC">
        <w:t>5</w:t>
      </w:r>
      <w:r>
        <w:t>)</w:t>
      </w:r>
      <w:r w:rsidR="00D43086">
        <w:tab/>
      </w:r>
      <w:r w:rsidR="00CA191C">
        <w:tab/>
      </w:r>
      <w:r w:rsidR="008E2DC4">
        <w:t>(</w:t>
      </w:r>
      <w:r w:rsidR="006B22B1">
        <w:t>Practical experience laying foundations for diagrams</w:t>
      </w:r>
      <w:r w:rsidR="008E2DC4">
        <w:t>)</w:t>
      </w:r>
    </w:p>
    <w:p w:rsidR="004F25EC" w:rsidRDefault="004F25EC"/>
    <w:p w:rsidR="004F25EC" w:rsidRDefault="004F25EC">
      <w:r>
        <w:t>(3:</w:t>
      </w:r>
      <w:r w:rsidR="00AE27E3">
        <w:t>1</w:t>
      </w:r>
      <w:r>
        <w:t xml:space="preserve">5 – </w:t>
      </w:r>
      <w:r w:rsidR="00AE27E3">
        <w:t>3</w:t>
      </w:r>
      <w:r>
        <w:t>:</w:t>
      </w:r>
      <w:r w:rsidR="00AE27E3">
        <w:t>45</w:t>
      </w:r>
      <w:r>
        <w:t>)</w:t>
      </w:r>
      <w:r>
        <w:tab/>
      </w:r>
      <w:r>
        <w:tab/>
        <w:t>(Practical experience laying foundations for physical evidence)</w:t>
      </w:r>
    </w:p>
    <w:p w:rsidR="004F25EC" w:rsidRDefault="004F25EC"/>
    <w:p w:rsidR="00394D49" w:rsidRDefault="004F25EC">
      <w:r>
        <w:t>(</w:t>
      </w:r>
      <w:r w:rsidR="00AE27E3">
        <w:t>3</w:t>
      </w:r>
      <w:r>
        <w:t>:</w:t>
      </w:r>
      <w:r w:rsidR="00AE27E3">
        <w:t>45</w:t>
      </w:r>
      <w:r>
        <w:t xml:space="preserve"> – 4:</w:t>
      </w:r>
      <w:r w:rsidR="00AE27E3">
        <w:t>0</w:t>
      </w:r>
      <w:bookmarkStart w:id="0" w:name="_GoBack"/>
      <w:bookmarkEnd w:id="0"/>
      <w:r>
        <w:t>0)</w:t>
      </w:r>
      <w:r>
        <w:tab/>
      </w:r>
      <w:r>
        <w:tab/>
        <w:t>(Practical experience laying foundations for 911 calls)</w:t>
      </w:r>
      <w:r w:rsidR="00394D49">
        <w:t xml:space="preserve"> </w:t>
      </w:r>
    </w:p>
    <w:sectPr w:rsidR="00394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49"/>
    <w:rsid w:val="000867F2"/>
    <w:rsid w:val="000A10A1"/>
    <w:rsid w:val="002656D6"/>
    <w:rsid w:val="00394D49"/>
    <w:rsid w:val="004F25EC"/>
    <w:rsid w:val="00502C4D"/>
    <w:rsid w:val="00503BC5"/>
    <w:rsid w:val="00546CBB"/>
    <w:rsid w:val="00552C90"/>
    <w:rsid w:val="006B22B1"/>
    <w:rsid w:val="00813C9D"/>
    <w:rsid w:val="008E2DC4"/>
    <w:rsid w:val="00AE27E3"/>
    <w:rsid w:val="00CA191C"/>
    <w:rsid w:val="00CB39BF"/>
    <w:rsid w:val="00D43086"/>
    <w:rsid w:val="00D94DBB"/>
    <w:rsid w:val="00DE21A5"/>
    <w:rsid w:val="00E358B1"/>
    <w:rsid w:val="00F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D366BD"/>
  <w15:docId w15:val="{874BE467-0390-4500-B5C0-E353BC48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D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County District Attorney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Schwartz, Michael</dc:creator>
  <cp:lastModifiedBy>Hughes, Chuck</cp:lastModifiedBy>
  <cp:revision>3</cp:revision>
  <cp:lastPrinted>2016-07-25T16:43:00Z</cp:lastPrinted>
  <dcterms:created xsi:type="dcterms:W3CDTF">2021-01-08T21:32:00Z</dcterms:created>
  <dcterms:modified xsi:type="dcterms:W3CDTF">2021-01-08T21:35:00Z</dcterms:modified>
</cp:coreProperties>
</file>